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ED093" w14:textId="77777777" w:rsidR="00B07E4B" w:rsidRPr="00B03750" w:rsidRDefault="000A1DC3" w:rsidP="005516A3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 w:cs="Arial"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6A2222" wp14:editId="5D536842">
                <wp:simplePos x="0" y="0"/>
                <wp:positionH relativeFrom="column">
                  <wp:posOffset>4064000</wp:posOffset>
                </wp:positionH>
                <wp:positionV relativeFrom="paragraph">
                  <wp:posOffset>-762000</wp:posOffset>
                </wp:positionV>
                <wp:extent cx="2483273" cy="3225800"/>
                <wp:effectExtent l="0" t="0" r="635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273" cy="322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22FF4" w14:textId="77777777" w:rsidR="00B07E4B" w:rsidRDefault="005D5177" w:rsidP="00B07E4B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eastAsia="zh-CN"/>
                              </w:rPr>
                              <w:drawing>
                                <wp:inline distT="0" distB="0" distL="0" distR="0" wp14:anchorId="0005D570" wp14:editId="7AD9E780">
                                  <wp:extent cx="2331720" cy="1716405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dolph Diesterweg LOGO  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1720" cy="1716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B6A0D8" w14:textId="77777777" w:rsidR="005D5177" w:rsidRPr="006C7950" w:rsidRDefault="005D5177" w:rsidP="00B07E4B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4B456C63" w14:textId="77777777" w:rsidR="00B07E4B" w:rsidRPr="00F328E4" w:rsidRDefault="00DB47A1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F328E4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 xml:space="preserve">Dr. Doris Mallasch </w:t>
                            </w:r>
                          </w:p>
                          <w:p w14:paraId="415BFDC9" w14:textId="77777777" w:rsidR="00146FA2" w:rsidRPr="00146FA2" w:rsidRDefault="00146FA2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146FA2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Schulleiterin</w:t>
                            </w:r>
                          </w:p>
                          <w:p w14:paraId="0123F079" w14:textId="77777777" w:rsidR="00B07E4B" w:rsidRPr="00AB16D0" w:rsidRDefault="00B07E4B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AB16D0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Felix-Jud-Ring 29-33</w:t>
                            </w:r>
                          </w:p>
                          <w:p w14:paraId="5ACD0D60" w14:textId="77777777" w:rsidR="00B07E4B" w:rsidRPr="009900D3" w:rsidRDefault="00B07E4B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9900D3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21035 Hamburg</w:t>
                            </w:r>
                          </w:p>
                          <w:p w14:paraId="0786F74B" w14:textId="77777777" w:rsidR="00B07E4B" w:rsidRPr="009900D3" w:rsidRDefault="00B07E4B" w:rsidP="00B07E4B">
                            <w:pPr>
                              <w:ind w:left="851" w:firstLine="708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</w:p>
                          <w:p w14:paraId="5FC9A7E6" w14:textId="77777777" w:rsidR="00B07E4B" w:rsidRPr="009900D3" w:rsidRDefault="00B07E4B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9900D3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F</w:t>
                            </w:r>
                            <w:r w:rsidR="00685420" w:rsidRPr="009900D3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on</w:t>
                            </w:r>
                            <w:r w:rsidR="00BC50A9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: 040 / 428 93-330</w:t>
                            </w:r>
                          </w:p>
                          <w:p w14:paraId="563B1079" w14:textId="77777777" w:rsidR="00B07E4B" w:rsidRPr="006C7950" w:rsidRDefault="00B07E4B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6C7950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F</w:t>
                            </w:r>
                            <w:r w:rsidR="00685420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ax</w:t>
                            </w:r>
                            <w:r w:rsidR="00683D4A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 xml:space="preserve">: </w:t>
                            </w:r>
                            <w:r w:rsidRPr="006C7950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 xml:space="preserve">040 / </w:t>
                            </w:r>
                            <w:r w:rsidR="00BC50A9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428 93-</w:t>
                            </w:r>
                            <w:r w:rsidR="0029480B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3</w:t>
                            </w:r>
                            <w:r w:rsidR="00BC50A9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340</w:t>
                            </w:r>
                          </w:p>
                          <w:p w14:paraId="32F3DDB4" w14:textId="77777777" w:rsidR="00B07E4B" w:rsidRDefault="00B07E4B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 w:rsidRPr="006C7950"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LZ:   506 / 5616</w:t>
                            </w:r>
                          </w:p>
                          <w:p w14:paraId="508D23DF" w14:textId="36E782EB" w:rsidR="00D531A5" w:rsidRPr="007E4804" w:rsidRDefault="00D531A5" w:rsidP="00B07E4B">
                            <w:pPr>
                              <w:ind w:left="851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7E4804">
                              <w:rPr>
                                <w:rFonts w:ascii="Arial" w:hAnsi="Arial"/>
                                <w:color w:val="000000"/>
                              </w:rPr>
                              <w:fldChar w:fldCharType="begin"/>
                            </w:r>
                            <w:r w:rsidRPr="007E4804">
                              <w:rPr>
                                <w:rFonts w:ascii="Arial" w:hAnsi="Arial"/>
                                <w:color w:val="000000"/>
                              </w:rPr>
                              <w:instrText xml:space="preserve"> TIME \@ "d. MMMM yyyy" </w:instrText>
                            </w:r>
                            <w:r w:rsidRPr="007E4804">
                              <w:rPr>
                                <w:rFonts w:ascii="Arial" w:hAnsi="Arial"/>
                                <w:color w:val="000000"/>
                              </w:rPr>
                              <w:fldChar w:fldCharType="separate"/>
                            </w:r>
                            <w:r w:rsidR="00877533">
                              <w:rPr>
                                <w:rFonts w:ascii="Arial" w:hAnsi="Arial"/>
                                <w:noProof/>
                                <w:color w:val="000000"/>
                              </w:rPr>
                              <w:t>10. April 2023</w:t>
                            </w:r>
                            <w:r w:rsidRPr="007E4804">
                              <w:rPr>
                                <w:rFonts w:ascii="Arial" w:hAnsi="Arial"/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A22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0pt;margin-top:-60pt;width:195.55pt;height:2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" stroked="f">
                <v:textbox>
                  <w:txbxContent>
                    <w:p w14:paraId="7EC22FF4" w14:textId="77777777" w:rsidR="00B07E4B" w:rsidRDefault="005D5177" w:rsidP="00B07E4B">
                      <w:pPr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  <w:lang w:eastAsia="zh-CN"/>
                        </w:rPr>
                        <w:drawing>
                          <wp:inline distT="0" distB="0" distL="0" distR="0" wp14:anchorId="0005D570" wp14:editId="7AD9E780">
                            <wp:extent cx="2331720" cy="1716405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dolph Diesterweg LOGO  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1720" cy="1716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B6A0D8" w14:textId="77777777" w:rsidR="005D5177" w:rsidRPr="006C7950" w:rsidRDefault="005D5177" w:rsidP="00B07E4B">
                      <w:pPr>
                        <w:rPr>
                          <w:color w:val="000000"/>
                        </w:rPr>
                      </w:pPr>
                    </w:p>
                    <w:p w14:paraId="4B456C63" w14:textId="77777777" w:rsidR="00B07E4B" w:rsidRPr="00F328E4" w:rsidRDefault="00DB47A1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F328E4">
                        <w:rPr>
                          <w:rFonts w:ascii="Arial" w:hAnsi="Arial"/>
                          <w:color w:val="000000"/>
                          <w:sz w:val="18"/>
                        </w:rPr>
                        <w:t xml:space="preserve">Dr. Doris Mallasch </w:t>
                      </w:r>
                    </w:p>
                    <w:p w14:paraId="415BFDC9" w14:textId="77777777" w:rsidR="00146FA2" w:rsidRPr="00146FA2" w:rsidRDefault="00146FA2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146FA2">
                        <w:rPr>
                          <w:rFonts w:ascii="Arial" w:hAnsi="Arial"/>
                          <w:color w:val="000000"/>
                          <w:sz w:val="18"/>
                        </w:rPr>
                        <w:t>Schulleiterin</w:t>
                      </w:r>
                    </w:p>
                    <w:p w14:paraId="0123F079" w14:textId="77777777" w:rsidR="00B07E4B" w:rsidRPr="00AB16D0" w:rsidRDefault="00B07E4B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AB16D0">
                        <w:rPr>
                          <w:rFonts w:ascii="Arial" w:hAnsi="Arial"/>
                          <w:color w:val="000000"/>
                          <w:sz w:val="18"/>
                        </w:rPr>
                        <w:t>Felix-Jud-Ring 29-33</w:t>
                      </w:r>
                    </w:p>
                    <w:p w14:paraId="5ACD0D60" w14:textId="77777777" w:rsidR="00B07E4B" w:rsidRPr="009900D3" w:rsidRDefault="00B07E4B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9900D3">
                        <w:rPr>
                          <w:rFonts w:ascii="Arial" w:hAnsi="Arial"/>
                          <w:color w:val="000000"/>
                          <w:sz w:val="18"/>
                        </w:rPr>
                        <w:t>21035 Hamburg</w:t>
                      </w:r>
                    </w:p>
                    <w:p w14:paraId="0786F74B" w14:textId="77777777" w:rsidR="00B07E4B" w:rsidRPr="009900D3" w:rsidRDefault="00B07E4B" w:rsidP="00B07E4B">
                      <w:pPr>
                        <w:ind w:left="851" w:firstLine="708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</w:p>
                    <w:p w14:paraId="5FC9A7E6" w14:textId="77777777" w:rsidR="00B07E4B" w:rsidRPr="009900D3" w:rsidRDefault="00B07E4B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9900D3">
                        <w:rPr>
                          <w:rFonts w:ascii="Arial" w:hAnsi="Arial"/>
                          <w:color w:val="000000"/>
                          <w:sz w:val="18"/>
                        </w:rPr>
                        <w:t>F</w:t>
                      </w:r>
                      <w:r w:rsidR="00685420" w:rsidRPr="009900D3">
                        <w:rPr>
                          <w:rFonts w:ascii="Arial" w:hAnsi="Arial"/>
                          <w:color w:val="000000"/>
                          <w:sz w:val="18"/>
                        </w:rPr>
                        <w:t>on</w:t>
                      </w:r>
                      <w:r w:rsidR="00BC50A9">
                        <w:rPr>
                          <w:rFonts w:ascii="Arial" w:hAnsi="Arial"/>
                          <w:color w:val="000000"/>
                          <w:sz w:val="18"/>
                        </w:rPr>
                        <w:t>: 040 / 428 93-330</w:t>
                      </w:r>
                    </w:p>
                    <w:p w14:paraId="563B1079" w14:textId="77777777" w:rsidR="00B07E4B" w:rsidRPr="006C7950" w:rsidRDefault="00B07E4B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6C7950">
                        <w:rPr>
                          <w:rFonts w:ascii="Arial" w:hAnsi="Arial"/>
                          <w:color w:val="000000"/>
                          <w:sz w:val="18"/>
                        </w:rPr>
                        <w:t>F</w:t>
                      </w:r>
                      <w:r w:rsidR="00685420">
                        <w:rPr>
                          <w:rFonts w:ascii="Arial" w:hAnsi="Arial"/>
                          <w:color w:val="000000"/>
                          <w:sz w:val="18"/>
                        </w:rPr>
                        <w:t>ax</w:t>
                      </w:r>
                      <w:r w:rsidR="00683D4A">
                        <w:rPr>
                          <w:rFonts w:ascii="Arial" w:hAnsi="Arial"/>
                          <w:color w:val="000000"/>
                          <w:sz w:val="18"/>
                        </w:rPr>
                        <w:t xml:space="preserve">: </w:t>
                      </w:r>
                      <w:r w:rsidRPr="006C7950">
                        <w:rPr>
                          <w:rFonts w:ascii="Arial" w:hAnsi="Arial"/>
                          <w:color w:val="000000"/>
                          <w:sz w:val="18"/>
                        </w:rPr>
                        <w:t xml:space="preserve">040 / </w:t>
                      </w:r>
                      <w:r w:rsidR="00BC50A9">
                        <w:rPr>
                          <w:rFonts w:ascii="Arial" w:hAnsi="Arial"/>
                          <w:color w:val="000000"/>
                          <w:sz w:val="18"/>
                        </w:rPr>
                        <w:t>428 93-</w:t>
                      </w:r>
                      <w:r w:rsidR="0029480B">
                        <w:rPr>
                          <w:rFonts w:ascii="Arial" w:hAnsi="Arial"/>
                          <w:color w:val="000000"/>
                          <w:sz w:val="18"/>
                        </w:rPr>
                        <w:t>3</w:t>
                      </w:r>
                      <w:r w:rsidR="00BC50A9">
                        <w:rPr>
                          <w:rFonts w:ascii="Arial" w:hAnsi="Arial"/>
                          <w:color w:val="000000"/>
                          <w:sz w:val="18"/>
                        </w:rPr>
                        <w:t>340</w:t>
                      </w:r>
                    </w:p>
                    <w:p w14:paraId="32F3DDB4" w14:textId="77777777" w:rsidR="00B07E4B" w:rsidRDefault="00B07E4B" w:rsidP="00B07E4B">
                      <w:pPr>
                        <w:ind w:left="851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 w:rsidRPr="006C7950">
                        <w:rPr>
                          <w:rFonts w:ascii="Arial" w:hAnsi="Arial"/>
                          <w:color w:val="000000"/>
                          <w:sz w:val="18"/>
                        </w:rPr>
                        <w:t>LZ:   506 / 5616</w:t>
                      </w:r>
                    </w:p>
                    <w:p w14:paraId="508D23DF" w14:textId="36E782EB" w:rsidR="00D531A5" w:rsidRPr="007E4804" w:rsidRDefault="00D531A5" w:rsidP="00B07E4B">
                      <w:pPr>
                        <w:ind w:left="851"/>
                        <w:rPr>
                          <w:rFonts w:ascii="Arial" w:hAnsi="Arial"/>
                          <w:color w:val="000000"/>
                        </w:rPr>
                      </w:pPr>
                      <w:r w:rsidRPr="007E4804">
                        <w:rPr>
                          <w:rFonts w:ascii="Arial" w:hAnsi="Arial"/>
                          <w:color w:val="000000"/>
                        </w:rPr>
                        <w:fldChar w:fldCharType="begin"/>
                      </w:r>
                      <w:r w:rsidRPr="007E4804">
                        <w:rPr>
                          <w:rFonts w:ascii="Arial" w:hAnsi="Arial"/>
                          <w:color w:val="000000"/>
                        </w:rPr>
                        <w:instrText xml:space="preserve"> TIME \@ "d. MMMM yyyy" </w:instrText>
                      </w:r>
                      <w:r w:rsidRPr="007E4804">
                        <w:rPr>
                          <w:rFonts w:ascii="Arial" w:hAnsi="Arial"/>
                          <w:color w:val="000000"/>
                        </w:rPr>
                        <w:fldChar w:fldCharType="separate"/>
                      </w:r>
                      <w:r w:rsidR="00877533">
                        <w:rPr>
                          <w:rFonts w:ascii="Arial" w:hAnsi="Arial"/>
                          <w:noProof/>
                          <w:color w:val="000000"/>
                        </w:rPr>
                        <w:t>10. April 2023</w:t>
                      </w:r>
                      <w:r w:rsidRPr="007E4804">
                        <w:rPr>
                          <w:rFonts w:ascii="Arial" w:hAnsi="Arial"/>
                          <w:color w:val="00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DA16A4F" w14:textId="77777777" w:rsidR="005A5211" w:rsidRDefault="005A5211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  <w:sz w:val="16"/>
        </w:rPr>
      </w:pPr>
    </w:p>
    <w:p w14:paraId="76F7933F" w14:textId="77777777" w:rsidR="005A5211" w:rsidRDefault="005A5211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  <w:sz w:val="16"/>
        </w:rPr>
      </w:pPr>
    </w:p>
    <w:p w14:paraId="23656200" w14:textId="77777777" w:rsidR="005A5211" w:rsidRDefault="005A5211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  <w:sz w:val="16"/>
        </w:rPr>
      </w:pPr>
    </w:p>
    <w:p w14:paraId="72E46121" w14:textId="12D8D4B8" w:rsidR="00297960" w:rsidRDefault="00297960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  <w:sz w:val="16"/>
        </w:rPr>
      </w:pPr>
      <w:r w:rsidRPr="00297960">
        <w:rPr>
          <w:rFonts w:ascii="Arial" w:hAnsi="Arial" w:cs="Arial"/>
          <w:b/>
          <w:sz w:val="16"/>
        </w:rPr>
        <w:t>Adolph-Diesterweg-</w:t>
      </w:r>
      <w:proofErr w:type="gramStart"/>
      <w:r w:rsidRPr="00297960">
        <w:rPr>
          <w:rFonts w:ascii="Arial" w:hAnsi="Arial" w:cs="Arial"/>
          <w:b/>
          <w:sz w:val="16"/>
        </w:rPr>
        <w:t xml:space="preserve">Schule,   </w:t>
      </w:r>
      <w:proofErr w:type="gramEnd"/>
      <w:r w:rsidRPr="00297960">
        <w:rPr>
          <w:rFonts w:ascii="Arial" w:hAnsi="Arial" w:cs="Arial"/>
          <w:b/>
          <w:sz w:val="16"/>
        </w:rPr>
        <w:t>Felix-Jud-Ring 29-33,   21035 Hamburg</w:t>
      </w:r>
    </w:p>
    <w:p w14:paraId="3E6F3363" w14:textId="77777777" w:rsidR="00C928DC" w:rsidRDefault="00C928DC" w:rsidP="005A5211">
      <w:pPr>
        <w:framePr w:w="5738" w:h="1894" w:hSpace="142" w:wrap="around" w:vAnchor="page" w:hAnchor="page" w:x="779" w:y="481" w:anchorLock="1"/>
        <w:rPr>
          <w:rFonts w:ascii="Arial" w:hAnsi="Arial" w:cs="Arial"/>
        </w:rPr>
      </w:pPr>
    </w:p>
    <w:p w14:paraId="4B13354E" w14:textId="77777777" w:rsidR="00581DAE" w:rsidRPr="00C928DC" w:rsidRDefault="00581DAE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</w:rPr>
      </w:pPr>
      <w:r w:rsidRPr="00C928DC">
        <w:rPr>
          <w:rFonts w:ascii="Arial" w:hAnsi="Arial" w:cs="Arial"/>
          <w:b/>
        </w:rPr>
        <w:t>An die Eltern</w:t>
      </w:r>
    </w:p>
    <w:p w14:paraId="3AF0D118" w14:textId="77777777" w:rsidR="00581DAE" w:rsidRPr="00C928DC" w:rsidRDefault="00581DAE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</w:rPr>
      </w:pPr>
    </w:p>
    <w:p w14:paraId="439264CE" w14:textId="77777777" w:rsidR="00581DAE" w:rsidRPr="00C928DC" w:rsidRDefault="00C928DC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</w:rPr>
      </w:pPr>
      <w:r w:rsidRPr="00C928DC">
        <w:rPr>
          <w:rFonts w:ascii="Arial" w:hAnsi="Arial" w:cs="Arial"/>
          <w:b/>
        </w:rPr>
        <w:t>d</w:t>
      </w:r>
      <w:r w:rsidR="00581DAE" w:rsidRPr="00C928DC">
        <w:rPr>
          <w:rFonts w:ascii="Arial" w:hAnsi="Arial" w:cs="Arial"/>
          <w:b/>
        </w:rPr>
        <w:t>er Chor-Kinder</w:t>
      </w:r>
    </w:p>
    <w:p w14:paraId="6231F991" w14:textId="77777777" w:rsidR="00581DAE" w:rsidRPr="00C928DC" w:rsidRDefault="00581DAE" w:rsidP="005A5211">
      <w:pPr>
        <w:framePr w:w="5738" w:h="1894" w:hSpace="142" w:wrap="around" w:vAnchor="page" w:hAnchor="page" w:x="779" w:y="481" w:anchorLock="1"/>
        <w:rPr>
          <w:rFonts w:ascii="Arial" w:hAnsi="Arial" w:cs="Arial"/>
          <w:b/>
        </w:rPr>
      </w:pPr>
      <w:r w:rsidRPr="00C928DC">
        <w:rPr>
          <w:rFonts w:ascii="Arial" w:hAnsi="Arial" w:cs="Arial"/>
          <w:b/>
        </w:rPr>
        <w:t>der Adolph-Diesterweg-Schule</w:t>
      </w:r>
    </w:p>
    <w:p w14:paraId="32401B80" w14:textId="77777777" w:rsidR="00BC50A9" w:rsidRDefault="00BC50A9" w:rsidP="005A5211">
      <w:pPr>
        <w:framePr w:w="5738" w:h="1894" w:hSpace="142" w:wrap="around" w:vAnchor="page" w:hAnchor="page" w:x="779" w:y="481" w:anchorLock="1"/>
        <w:rPr>
          <w:rFonts w:ascii="Arial" w:hAnsi="Arial" w:cs="Arial"/>
        </w:rPr>
      </w:pPr>
    </w:p>
    <w:p w14:paraId="606BBF96" w14:textId="77777777" w:rsidR="00581DAE" w:rsidRDefault="00581DAE" w:rsidP="00B40845">
      <w:pPr>
        <w:rPr>
          <w:rFonts w:ascii="Arial" w:hAnsi="Arial" w:cs="Arial"/>
        </w:rPr>
      </w:pPr>
    </w:p>
    <w:p w14:paraId="20A1BF47" w14:textId="77777777" w:rsidR="000C4531" w:rsidRDefault="000C4531" w:rsidP="00B40845">
      <w:pPr>
        <w:rPr>
          <w:rFonts w:ascii="Arial" w:hAnsi="Arial" w:cs="Arial"/>
        </w:rPr>
      </w:pPr>
    </w:p>
    <w:p w14:paraId="7833BBD7" w14:textId="77777777" w:rsidR="000C4531" w:rsidRDefault="000C4531" w:rsidP="00B40845">
      <w:pPr>
        <w:rPr>
          <w:rFonts w:ascii="Arial" w:hAnsi="Arial" w:cs="Arial"/>
        </w:rPr>
      </w:pPr>
    </w:p>
    <w:p w14:paraId="73BA1805" w14:textId="6A55F1B3" w:rsidR="000C4531" w:rsidRDefault="005A5211" w:rsidP="00B4084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516415CF" wp14:editId="63CBDBE9">
            <wp:simplePos x="0" y="0"/>
            <wp:positionH relativeFrom="column">
              <wp:posOffset>0</wp:posOffset>
            </wp:positionH>
            <wp:positionV relativeFrom="paragraph">
              <wp:posOffset>84243</wp:posOffset>
            </wp:positionV>
            <wp:extent cx="2892724" cy="2167231"/>
            <wp:effectExtent l="0" t="0" r="3175" b="5080"/>
            <wp:wrapTight wrapText="bothSides">
              <wp:wrapPolygon edited="0">
                <wp:start x="0" y="0"/>
                <wp:lineTo x="0" y="21524"/>
                <wp:lineTo x="21529" y="21524"/>
                <wp:lineTo x="21529" y="0"/>
                <wp:lineTo x="0" y="0"/>
              </wp:wrapPolygon>
            </wp:wrapTight>
            <wp:docPr id="1" name="Grafik 1" descr="Ein Bild, das Person, draußen, Gruppe, Mens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Person, draußen, Gruppe, Mensch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24" cy="2167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86DD4" w14:textId="73280B84" w:rsidR="000C4531" w:rsidRDefault="000C4531" w:rsidP="00B40845">
      <w:pPr>
        <w:rPr>
          <w:rFonts w:ascii="Arial" w:hAnsi="Arial" w:cs="Arial"/>
        </w:rPr>
      </w:pPr>
    </w:p>
    <w:p w14:paraId="20DA3B27" w14:textId="111EEC25" w:rsidR="000C4531" w:rsidRDefault="000C4531" w:rsidP="00B40845">
      <w:pPr>
        <w:rPr>
          <w:rFonts w:ascii="Arial" w:hAnsi="Arial" w:cs="Arial"/>
        </w:rPr>
      </w:pPr>
    </w:p>
    <w:p w14:paraId="145326B6" w14:textId="77777777" w:rsidR="005A5211" w:rsidRDefault="005A5211" w:rsidP="00B40845">
      <w:pPr>
        <w:rPr>
          <w:rFonts w:ascii="Arial" w:hAnsi="Arial" w:cs="Arial"/>
        </w:rPr>
      </w:pPr>
    </w:p>
    <w:p w14:paraId="1E162DD6" w14:textId="77777777" w:rsidR="005A5211" w:rsidRDefault="005A5211" w:rsidP="00B40845">
      <w:pPr>
        <w:rPr>
          <w:rFonts w:ascii="Arial" w:hAnsi="Arial" w:cs="Arial"/>
        </w:rPr>
      </w:pPr>
    </w:p>
    <w:p w14:paraId="3418FAE9" w14:textId="77777777" w:rsidR="005A5211" w:rsidRDefault="005A5211" w:rsidP="00B40845">
      <w:pPr>
        <w:rPr>
          <w:rFonts w:ascii="Arial" w:hAnsi="Arial" w:cs="Arial"/>
        </w:rPr>
      </w:pPr>
    </w:p>
    <w:p w14:paraId="6DCEC69A" w14:textId="77777777" w:rsidR="005A5211" w:rsidRDefault="005A5211" w:rsidP="00B40845">
      <w:pPr>
        <w:rPr>
          <w:rFonts w:ascii="Arial" w:hAnsi="Arial" w:cs="Arial"/>
        </w:rPr>
      </w:pPr>
    </w:p>
    <w:p w14:paraId="66B0F6F8" w14:textId="77777777" w:rsidR="005A5211" w:rsidRDefault="005A5211" w:rsidP="00B40845">
      <w:pPr>
        <w:rPr>
          <w:rFonts w:ascii="Arial" w:hAnsi="Arial" w:cs="Arial"/>
        </w:rPr>
      </w:pPr>
    </w:p>
    <w:p w14:paraId="3E564635" w14:textId="77777777" w:rsidR="005A5211" w:rsidRDefault="005A5211" w:rsidP="00B40845">
      <w:pPr>
        <w:rPr>
          <w:rFonts w:ascii="Arial" w:hAnsi="Arial" w:cs="Arial"/>
        </w:rPr>
      </w:pPr>
    </w:p>
    <w:p w14:paraId="61B8A718" w14:textId="77777777" w:rsidR="005A5211" w:rsidRDefault="005A5211" w:rsidP="00B40845">
      <w:pPr>
        <w:rPr>
          <w:rFonts w:ascii="Arial" w:hAnsi="Arial" w:cs="Arial"/>
        </w:rPr>
      </w:pPr>
    </w:p>
    <w:p w14:paraId="071CEAD3" w14:textId="77777777" w:rsidR="005A5211" w:rsidRDefault="005A5211" w:rsidP="00B40845">
      <w:pPr>
        <w:rPr>
          <w:rFonts w:ascii="Arial" w:hAnsi="Arial" w:cs="Arial"/>
        </w:rPr>
      </w:pPr>
    </w:p>
    <w:p w14:paraId="11BC33F3" w14:textId="77777777" w:rsidR="005A5211" w:rsidRDefault="005A5211" w:rsidP="00B40845">
      <w:pPr>
        <w:rPr>
          <w:rFonts w:ascii="Arial" w:hAnsi="Arial" w:cs="Arial"/>
        </w:rPr>
      </w:pPr>
    </w:p>
    <w:p w14:paraId="32D9C4DB" w14:textId="77777777" w:rsidR="005A5211" w:rsidRDefault="005A5211" w:rsidP="00B40845">
      <w:pPr>
        <w:rPr>
          <w:rFonts w:ascii="Arial" w:hAnsi="Arial" w:cs="Arial"/>
        </w:rPr>
      </w:pPr>
    </w:p>
    <w:p w14:paraId="2C744F64" w14:textId="77777777" w:rsidR="005A5211" w:rsidRDefault="005A5211" w:rsidP="00B40845">
      <w:pPr>
        <w:rPr>
          <w:rFonts w:ascii="Arial" w:hAnsi="Arial" w:cs="Arial"/>
        </w:rPr>
      </w:pPr>
    </w:p>
    <w:p w14:paraId="6228C3A1" w14:textId="6761C2A0" w:rsidR="00DB38A8" w:rsidRDefault="00DB38A8" w:rsidP="00B40845">
      <w:pPr>
        <w:rPr>
          <w:rFonts w:ascii="Arial" w:hAnsi="Arial" w:cs="Arial"/>
        </w:rPr>
      </w:pPr>
      <w:r>
        <w:rPr>
          <w:rFonts w:ascii="Arial" w:hAnsi="Arial" w:cs="Arial"/>
        </w:rPr>
        <w:t>Liebe Eltern der Chorkinder der Adolph-Diesterweg-Schule,</w:t>
      </w:r>
    </w:p>
    <w:p w14:paraId="50E5E781" w14:textId="77777777" w:rsidR="00DB38A8" w:rsidRDefault="00DB38A8" w:rsidP="00B40845">
      <w:pPr>
        <w:rPr>
          <w:rFonts w:ascii="Arial" w:hAnsi="Arial" w:cs="Arial"/>
        </w:rPr>
      </w:pPr>
    </w:p>
    <w:p w14:paraId="1EEF2EE9" w14:textId="7C310302" w:rsidR="00DB38A8" w:rsidRDefault="005A5211" w:rsidP="00B408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wie Sie lesen konnten, </w:t>
      </w:r>
      <w:r w:rsidR="00C80083">
        <w:rPr>
          <w:rFonts w:ascii="Arial" w:hAnsi="Arial" w:cs="Arial"/>
        </w:rPr>
        <w:t xml:space="preserve">stehen </w:t>
      </w:r>
      <w:r>
        <w:rPr>
          <w:rFonts w:ascii="Arial" w:hAnsi="Arial" w:cs="Arial"/>
        </w:rPr>
        <w:t xml:space="preserve">die </w:t>
      </w:r>
      <w:r w:rsidR="00C80083">
        <w:rPr>
          <w:rFonts w:ascii="Arial" w:hAnsi="Arial" w:cs="Arial"/>
        </w:rPr>
        <w:t xml:space="preserve">Auftritte des </w:t>
      </w:r>
      <w:proofErr w:type="gramStart"/>
      <w:r w:rsidR="00C80083">
        <w:rPr>
          <w:rFonts w:ascii="Arial" w:hAnsi="Arial" w:cs="Arial"/>
        </w:rPr>
        <w:t>Chores  an</w:t>
      </w:r>
      <w:proofErr w:type="gramEnd"/>
      <w:r w:rsidR="00C80083">
        <w:rPr>
          <w:rFonts w:ascii="Arial" w:hAnsi="Arial" w:cs="Arial"/>
        </w:rPr>
        <w:t>, zu denen ich Sie gerne einladen möchte</w:t>
      </w:r>
      <w:r>
        <w:rPr>
          <w:rFonts w:ascii="Arial" w:hAnsi="Arial" w:cs="Arial"/>
        </w:rPr>
        <w:t>.</w:t>
      </w:r>
    </w:p>
    <w:p w14:paraId="50834200" w14:textId="77777777" w:rsidR="00C80083" w:rsidRPr="00C80083" w:rsidRDefault="00C80083" w:rsidP="00C80083">
      <w:pPr>
        <w:rPr>
          <w:rFonts w:ascii="Arial" w:hAnsi="Arial" w:cs="Arial"/>
        </w:rPr>
      </w:pPr>
    </w:p>
    <w:p w14:paraId="5687CA9F" w14:textId="77777777" w:rsidR="00DB38A8" w:rsidRDefault="00C80083" w:rsidP="00B40845">
      <w:pPr>
        <w:rPr>
          <w:rFonts w:ascii="Arial" w:hAnsi="Arial" w:cs="Arial"/>
        </w:rPr>
      </w:pPr>
      <w:r>
        <w:rPr>
          <w:rFonts w:ascii="Arial" w:hAnsi="Arial" w:cs="Arial"/>
        </w:rPr>
        <w:t>Ende Mai/ Anfang Juni bitte ich noch zu einen Probensamstag für die Dritt- und Viertklässler, um die Sprechrollen gut einzuüben. Den Termin gebe ich Ihnen rechtzeitig bekannt</w:t>
      </w:r>
      <w:r w:rsidR="004642C8">
        <w:rPr>
          <w:rFonts w:ascii="Arial" w:hAnsi="Arial" w:cs="Arial"/>
        </w:rPr>
        <w:t>.</w:t>
      </w:r>
    </w:p>
    <w:p w14:paraId="327520AF" w14:textId="77777777" w:rsidR="00F05BDB" w:rsidRDefault="00DB38A8" w:rsidP="00C8008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</w:p>
    <w:p w14:paraId="5273BB21" w14:textId="77777777" w:rsidR="00F05BDB" w:rsidRDefault="00F05BDB" w:rsidP="00DB38A8">
      <w:pPr>
        <w:rPr>
          <w:rFonts w:ascii="Arial" w:hAnsi="Arial" w:cs="Arial"/>
        </w:rPr>
      </w:pPr>
      <w:r>
        <w:rPr>
          <w:rFonts w:ascii="Arial" w:hAnsi="Arial" w:cs="Arial"/>
        </w:rPr>
        <w:t>Bitte unterstützen Sie das Engagement Ihres Kindes, indem Sie es zum regelmäßigen Probenbesuch ermutigen:</w:t>
      </w:r>
    </w:p>
    <w:p w14:paraId="3CDECDDC" w14:textId="77777777" w:rsidR="00F05BDB" w:rsidRPr="002D1A36" w:rsidRDefault="00F05BDB" w:rsidP="00DB38A8">
      <w:pPr>
        <w:rPr>
          <w:rFonts w:ascii="Arial" w:hAnsi="Arial" w:cs="Arial"/>
          <w:b/>
        </w:rPr>
      </w:pPr>
    </w:p>
    <w:p w14:paraId="4A8C47D7" w14:textId="77777777" w:rsidR="00F05BDB" w:rsidRPr="002D1A36" w:rsidRDefault="00F05BDB" w:rsidP="00DB38A8">
      <w:pPr>
        <w:rPr>
          <w:rFonts w:ascii="Arial" w:hAnsi="Arial" w:cs="Arial"/>
          <w:b/>
        </w:rPr>
      </w:pPr>
      <w:r w:rsidRPr="002D1A36">
        <w:rPr>
          <w:rFonts w:ascii="Arial" w:hAnsi="Arial" w:cs="Arial"/>
          <w:b/>
        </w:rPr>
        <w:t>Donnerstags von 14.15 Uhr bis 15 Uhr   Jg. 1 und 2</w:t>
      </w:r>
    </w:p>
    <w:p w14:paraId="02ACD18F" w14:textId="77777777" w:rsidR="00F05BDB" w:rsidRPr="002D1A36" w:rsidRDefault="00F05BDB" w:rsidP="00DB38A8">
      <w:pPr>
        <w:rPr>
          <w:rFonts w:ascii="Arial" w:hAnsi="Arial" w:cs="Arial"/>
          <w:b/>
        </w:rPr>
      </w:pPr>
    </w:p>
    <w:p w14:paraId="3AF0153E" w14:textId="77777777" w:rsidR="00F05BDB" w:rsidRDefault="00F05BDB" w:rsidP="00DB38A8">
      <w:pPr>
        <w:rPr>
          <w:rFonts w:ascii="Arial" w:hAnsi="Arial" w:cs="Arial"/>
        </w:rPr>
      </w:pPr>
      <w:r w:rsidRPr="002D1A36">
        <w:rPr>
          <w:rFonts w:ascii="Arial" w:hAnsi="Arial" w:cs="Arial"/>
          <w:b/>
        </w:rPr>
        <w:t>Donnerstags von 15.00 Uhr bis 15. 45 Uhr Jg. 3 und</w:t>
      </w:r>
      <w:r>
        <w:rPr>
          <w:rFonts w:ascii="Arial" w:hAnsi="Arial" w:cs="Arial"/>
        </w:rPr>
        <w:t xml:space="preserve"> 4</w:t>
      </w:r>
    </w:p>
    <w:p w14:paraId="276BD181" w14:textId="77777777" w:rsidR="00F05BDB" w:rsidRDefault="00F05BDB" w:rsidP="00DB38A8">
      <w:pPr>
        <w:rPr>
          <w:rFonts w:ascii="Arial" w:hAnsi="Arial" w:cs="Arial"/>
        </w:rPr>
      </w:pPr>
    </w:p>
    <w:p w14:paraId="378CA67B" w14:textId="6C708887" w:rsidR="00F05BDB" w:rsidRDefault="00F05BDB" w:rsidP="00DB38A8">
      <w:pPr>
        <w:rPr>
          <w:rFonts w:ascii="Arial" w:hAnsi="Arial" w:cs="Arial"/>
        </w:rPr>
      </w:pPr>
      <w:r>
        <w:rPr>
          <w:rFonts w:ascii="Arial" w:hAnsi="Arial" w:cs="Arial"/>
        </w:rPr>
        <w:t>Manchmal werden die Chöre auch zu gemeinsamen Proben zusammengefasst.</w:t>
      </w:r>
    </w:p>
    <w:p w14:paraId="29DB7BDA" w14:textId="77777777" w:rsidR="00F05BDB" w:rsidRDefault="00F05BDB" w:rsidP="00DB38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Es wäre schön, wenn Sie möglichst keine Arzt- oder anderen Termine auf </w:t>
      </w:r>
      <w:r w:rsidR="002D1A36">
        <w:rPr>
          <w:rFonts w:ascii="Arial" w:hAnsi="Arial" w:cs="Arial"/>
        </w:rPr>
        <w:t xml:space="preserve">den Donnerstagnachmittag </w:t>
      </w:r>
      <w:r>
        <w:rPr>
          <w:rFonts w:ascii="Arial" w:hAnsi="Arial" w:cs="Arial"/>
        </w:rPr>
        <w:t xml:space="preserve">Zeit legen. </w:t>
      </w:r>
    </w:p>
    <w:p w14:paraId="18B6D240" w14:textId="77777777" w:rsidR="005A5211" w:rsidRDefault="005A5211" w:rsidP="00DB38A8">
      <w:pPr>
        <w:rPr>
          <w:rFonts w:ascii="Arial" w:hAnsi="Arial" w:cs="Arial"/>
        </w:rPr>
      </w:pPr>
    </w:p>
    <w:p w14:paraId="642B1264" w14:textId="77777777" w:rsidR="00F05BDB" w:rsidRDefault="00F05BDB" w:rsidP="00DB38A8">
      <w:pPr>
        <w:rPr>
          <w:rFonts w:ascii="Arial" w:hAnsi="Arial" w:cs="Arial"/>
        </w:rPr>
      </w:pPr>
      <w:r>
        <w:rPr>
          <w:rFonts w:ascii="Arial" w:hAnsi="Arial" w:cs="Arial"/>
        </w:rPr>
        <w:t>Unser Chor ist sehr gut, aber es macht</w:t>
      </w:r>
      <w:r w:rsidR="002D1A36">
        <w:rPr>
          <w:rFonts w:ascii="Arial" w:hAnsi="Arial" w:cs="Arial"/>
        </w:rPr>
        <w:t xml:space="preserve"> ihrem Kind</w:t>
      </w:r>
      <w:r>
        <w:rPr>
          <w:rFonts w:ascii="Arial" w:hAnsi="Arial" w:cs="Arial"/>
        </w:rPr>
        <w:t xml:space="preserve"> nur Spaß mitzuwirken, wenn </w:t>
      </w:r>
      <w:r w:rsidR="002D1A36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die Lieder fleißig </w:t>
      </w:r>
      <w:proofErr w:type="gramStart"/>
      <w:r>
        <w:rPr>
          <w:rFonts w:ascii="Arial" w:hAnsi="Arial" w:cs="Arial"/>
        </w:rPr>
        <w:t>mit lernt</w:t>
      </w:r>
      <w:proofErr w:type="gramEnd"/>
      <w:r>
        <w:rPr>
          <w:rFonts w:ascii="Arial" w:hAnsi="Arial" w:cs="Arial"/>
        </w:rPr>
        <w:t>. Ein häufiges Fehlen mindert den Erfolg.</w:t>
      </w:r>
    </w:p>
    <w:p w14:paraId="636D6902" w14:textId="77777777" w:rsidR="00F05BDB" w:rsidRDefault="00F05BDB" w:rsidP="00DB38A8">
      <w:pPr>
        <w:rPr>
          <w:rFonts w:ascii="Arial" w:hAnsi="Arial" w:cs="Arial"/>
        </w:rPr>
      </w:pPr>
    </w:p>
    <w:p w14:paraId="504C41D3" w14:textId="77777777" w:rsidR="005A5211" w:rsidRDefault="00F05BDB" w:rsidP="00DB38A8">
      <w:pPr>
        <w:rPr>
          <w:rFonts w:ascii="Arial" w:hAnsi="Arial" w:cs="Arial"/>
        </w:rPr>
      </w:pPr>
      <w:r>
        <w:rPr>
          <w:rFonts w:ascii="Arial" w:hAnsi="Arial" w:cs="Arial"/>
        </w:rPr>
        <w:t>Ich danke Ihnen für Ihre Unterstützung im Voraus und freue mich auf eine musikalische Zeit mit Ihren Kindern</w:t>
      </w:r>
      <w:r w:rsidR="00C80083">
        <w:rPr>
          <w:rFonts w:ascii="Arial" w:hAnsi="Arial" w:cs="Arial"/>
        </w:rPr>
        <w:t xml:space="preserve"> und auf viele schöne </w:t>
      </w:r>
      <w:proofErr w:type="gramStart"/>
      <w:r w:rsidR="00C80083">
        <w:rPr>
          <w:rFonts w:ascii="Arial" w:hAnsi="Arial" w:cs="Arial"/>
        </w:rPr>
        <w:t xml:space="preserve">Auftritte </w:t>
      </w:r>
      <w:r>
        <w:rPr>
          <w:rFonts w:ascii="Arial" w:hAnsi="Arial" w:cs="Arial"/>
        </w:rPr>
        <w:t>!</w:t>
      </w:r>
      <w:proofErr w:type="gramEnd"/>
    </w:p>
    <w:p w14:paraId="21A223BA" w14:textId="77777777" w:rsidR="005A5211" w:rsidRDefault="005A5211" w:rsidP="00DB38A8">
      <w:pPr>
        <w:rPr>
          <w:rFonts w:ascii="Arial" w:hAnsi="Arial" w:cs="Arial"/>
        </w:rPr>
      </w:pPr>
    </w:p>
    <w:p w14:paraId="070FAC72" w14:textId="1401D284" w:rsidR="00F05BDB" w:rsidRDefault="005A5211" w:rsidP="00DB38A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72F9CE66" wp14:editId="5800DF69">
            <wp:simplePos x="0" y="0"/>
            <wp:positionH relativeFrom="column">
              <wp:posOffset>1439122</wp:posOffset>
            </wp:positionH>
            <wp:positionV relativeFrom="paragraph">
              <wp:posOffset>68368</wp:posOffset>
            </wp:positionV>
            <wp:extent cx="1292860" cy="508000"/>
            <wp:effectExtent l="0" t="0" r="2540" b="0"/>
            <wp:wrapTight wrapText="bothSides">
              <wp:wrapPolygon edited="0">
                <wp:start x="0" y="0"/>
                <wp:lineTo x="0" y="21060"/>
                <wp:lineTo x="21430" y="21060"/>
                <wp:lineTo x="21430" y="0"/>
                <wp:lineTo x="0" y="0"/>
              </wp:wrapPolygon>
            </wp:wrapTight>
            <wp:docPr id="6" name="Grafik 6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Brief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86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BDB">
        <w:rPr>
          <w:rFonts w:ascii="Arial" w:hAnsi="Arial" w:cs="Arial"/>
        </w:rPr>
        <w:t xml:space="preserve">Herzlichst, </w:t>
      </w:r>
    </w:p>
    <w:p w14:paraId="7F574436" w14:textId="4570D0AA" w:rsidR="00F05BDB" w:rsidRDefault="00F05BDB" w:rsidP="00DB38A8">
      <w:pPr>
        <w:rPr>
          <w:rFonts w:ascii="Arial" w:hAnsi="Arial" w:cs="Arial"/>
        </w:rPr>
      </w:pPr>
      <w:r>
        <w:rPr>
          <w:rFonts w:ascii="Arial" w:hAnsi="Arial" w:cs="Arial"/>
        </w:rPr>
        <w:t>Ihre</w:t>
      </w:r>
    </w:p>
    <w:p w14:paraId="51E0D1AA" w14:textId="77777777" w:rsidR="00F05BDB" w:rsidRDefault="00F05BDB" w:rsidP="00DB38A8">
      <w:pPr>
        <w:rPr>
          <w:rFonts w:ascii="Arial" w:hAnsi="Arial" w:cs="Arial"/>
        </w:rPr>
      </w:pPr>
    </w:p>
    <w:p w14:paraId="05C8E5EF" w14:textId="77777777" w:rsidR="005A5211" w:rsidRDefault="005A5211" w:rsidP="00B40845">
      <w:pPr>
        <w:rPr>
          <w:rFonts w:ascii="Arial" w:hAnsi="Arial" w:cs="Arial"/>
        </w:rPr>
      </w:pPr>
    </w:p>
    <w:p w14:paraId="546A2068" w14:textId="56FF6287" w:rsidR="00DB38A8" w:rsidRPr="005A5211" w:rsidRDefault="00F05BDB" w:rsidP="005A5211">
      <w:pPr>
        <w:rPr>
          <w:rFonts w:ascii="Arial" w:hAnsi="Arial" w:cs="Arial"/>
        </w:rPr>
      </w:pPr>
      <w:r w:rsidRPr="00F05BDB">
        <w:rPr>
          <w:rFonts w:ascii="Arial" w:hAnsi="Arial" w:cs="Arial"/>
        </w:rPr>
        <w:t>Dr. Doris Mallasch, Chor- und Sch</w:t>
      </w:r>
      <w:r>
        <w:rPr>
          <w:rFonts w:ascii="Arial" w:hAnsi="Arial" w:cs="Arial"/>
        </w:rPr>
        <w:t>ulleiteri</w:t>
      </w:r>
      <w:r w:rsidR="005A5211">
        <w:rPr>
          <w:rFonts w:ascii="Arial" w:hAnsi="Arial" w:cs="Arial"/>
        </w:rPr>
        <w:t>n</w:t>
      </w:r>
    </w:p>
    <w:sectPr w:rsidR="00DB38A8" w:rsidRPr="005A5211" w:rsidSect="00F71CF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7099" w14:textId="77777777" w:rsidR="00E01F34" w:rsidRDefault="00E01F34" w:rsidP="002D1A36">
      <w:r>
        <w:separator/>
      </w:r>
    </w:p>
  </w:endnote>
  <w:endnote w:type="continuationSeparator" w:id="0">
    <w:p w14:paraId="45C01057" w14:textId="77777777" w:rsidR="00E01F34" w:rsidRDefault="00E01F34" w:rsidP="002D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792981"/>
      <w:docPartObj>
        <w:docPartGallery w:val="Page Numbers (Bottom of Page)"/>
        <w:docPartUnique/>
      </w:docPartObj>
    </w:sdtPr>
    <w:sdtContent>
      <w:p w14:paraId="723EF2E7" w14:textId="77777777" w:rsidR="002D1A36" w:rsidRDefault="002D1A3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96AD2" w14:textId="77777777" w:rsidR="002D1A36" w:rsidRDefault="002D1A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D4E2" w14:textId="77777777" w:rsidR="00E01F34" w:rsidRDefault="00E01F34" w:rsidP="002D1A36">
      <w:r>
        <w:separator/>
      </w:r>
    </w:p>
  </w:footnote>
  <w:footnote w:type="continuationSeparator" w:id="0">
    <w:p w14:paraId="19A4860F" w14:textId="77777777" w:rsidR="00E01F34" w:rsidRDefault="00E01F34" w:rsidP="002D1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A8B"/>
    <w:multiLevelType w:val="hybridMultilevel"/>
    <w:tmpl w:val="F0C69112"/>
    <w:lvl w:ilvl="0" w:tplc="F468E8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1A4E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42B2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E6D7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C4A5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A2E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D273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6015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C6FA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A51D4A"/>
    <w:multiLevelType w:val="hybridMultilevel"/>
    <w:tmpl w:val="972E42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C63B0"/>
    <w:multiLevelType w:val="hybridMultilevel"/>
    <w:tmpl w:val="3B6E73B0"/>
    <w:lvl w:ilvl="0" w:tplc="4506458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C1D47"/>
    <w:multiLevelType w:val="hybridMultilevel"/>
    <w:tmpl w:val="D4904294"/>
    <w:lvl w:ilvl="0" w:tplc="976693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1027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18E4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CCDA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1237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D8A0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BC51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AC48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0672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A2705BC"/>
    <w:multiLevelType w:val="hybridMultilevel"/>
    <w:tmpl w:val="5678B4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33CE1"/>
    <w:multiLevelType w:val="hybridMultilevel"/>
    <w:tmpl w:val="A5726E8C"/>
    <w:lvl w:ilvl="0" w:tplc="4DAC2C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1EDC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3623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8635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04D9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40FD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8EDE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1C88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9298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32192889">
    <w:abstractNumId w:val="2"/>
  </w:num>
  <w:num w:numId="2" w16cid:durableId="1562784337">
    <w:abstractNumId w:val="5"/>
  </w:num>
  <w:num w:numId="3" w16cid:durableId="1800804802">
    <w:abstractNumId w:val="3"/>
  </w:num>
  <w:num w:numId="4" w16cid:durableId="155264682">
    <w:abstractNumId w:val="0"/>
  </w:num>
  <w:num w:numId="5" w16cid:durableId="1044910650">
    <w:abstractNumId w:val="1"/>
  </w:num>
  <w:num w:numId="6" w16cid:durableId="1581527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75"/>
    <w:rsid w:val="000008E4"/>
    <w:rsid w:val="000019EB"/>
    <w:rsid w:val="0001140D"/>
    <w:rsid w:val="00016DA6"/>
    <w:rsid w:val="000204CA"/>
    <w:rsid w:val="00097241"/>
    <w:rsid w:val="000A1DC3"/>
    <w:rsid w:val="000C4531"/>
    <w:rsid w:val="000F7CA3"/>
    <w:rsid w:val="0010246F"/>
    <w:rsid w:val="0012134A"/>
    <w:rsid w:val="00146FA2"/>
    <w:rsid w:val="00190A21"/>
    <w:rsid w:val="0024067B"/>
    <w:rsid w:val="00285AAF"/>
    <w:rsid w:val="0029480B"/>
    <w:rsid w:val="00297960"/>
    <w:rsid w:val="002D1A36"/>
    <w:rsid w:val="003C3FE1"/>
    <w:rsid w:val="004642C8"/>
    <w:rsid w:val="004927F8"/>
    <w:rsid w:val="004C61B6"/>
    <w:rsid w:val="005516A3"/>
    <w:rsid w:val="00556E7C"/>
    <w:rsid w:val="00575A17"/>
    <w:rsid w:val="00581DAE"/>
    <w:rsid w:val="005A5211"/>
    <w:rsid w:val="005D3244"/>
    <w:rsid w:val="005D3682"/>
    <w:rsid w:val="005D5177"/>
    <w:rsid w:val="00656F21"/>
    <w:rsid w:val="00683D4A"/>
    <w:rsid w:val="00685420"/>
    <w:rsid w:val="00697525"/>
    <w:rsid w:val="006B0852"/>
    <w:rsid w:val="007221E1"/>
    <w:rsid w:val="007833BC"/>
    <w:rsid w:val="007E4804"/>
    <w:rsid w:val="00800149"/>
    <w:rsid w:val="008171A5"/>
    <w:rsid w:val="00877533"/>
    <w:rsid w:val="008A32A2"/>
    <w:rsid w:val="009900D3"/>
    <w:rsid w:val="009A04BC"/>
    <w:rsid w:val="00A07CA8"/>
    <w:rsid w:val="00A75F3F"/>
    <w:rsid w:val="00AB16D0"/>
    <w:rsid w:val="00AB296E"/>
    <w:rsid w:val="00B03750"/>
    <w:rsid w:val="00B07E4B"/>
    <w:rsid w:val="00B40845"/>
    <w:rsid w:val="00B846F2"/>
    <w:rsid w:val="00BC50A9"/>
    <w:rsid w:val="00BE1007"/>
    <w:rsid w:val="00C15ED3"/>
    <w:rsid w:val="00C80083"/>
    <w:rsid w:val="00C928DC"/>
    <w:rsid w:val="00CB481D"/>
    <w:rsid w:val="00CC0A5C"/>
    <w:rsid w:val="00D01FC4"/>
    <w:rsid w:val="00D5045F"/>
    <w:rsid w:val="00D531A5"/>
    <w:rsid w:val="00DB31BC"/>
    <w:rsid w:val="00DB38A8"/>
    <w:rsid w:val="00DB47A1"/>
    <w:rsid w:val="00E01F34"/>
    <w:rsid w:val="00E0457A"/>
    <w:rsid w:val="00EB032D"/>
    <w:rsid w:val="00F05BDB"/>
    <w:rsid w:val="00F167BB"/>
    <w:rsid w:val="00F328E4"/>
    <w:rsid w:val="00F50D23"/>
    <w:rsid w:val="00F63DCD"/>
    <w:rsid w:val="00F71CFE"/>
    <w:rsid w:val="00F73CEE"/>
    <w:rsid w:val="00FA2162"/>
    <w:rsid w:val="00FB10EA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657B2"/>
  <w15:docId w15:val="{2D6D19A2-ADF9-4322-AB9A-D1280749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6854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85420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C50A9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Listenabsatz">
    <w:name w:val="List Paragraph"/>
    <w:basedOn w:val="Standard"/>
    <w:uiPriority w:val="34"/>
    <w:qFormat/>
    <w:rsid w:val="000008E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8A32A2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2D1A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D1A3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D1A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1A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37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3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440694-D589-C041-85E0-7873D78B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Dataport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riebamar</dc:creator>
  <cp:lastModifiedBy>Andrea Mith</cp:lastModifiedBy>
  <cp:revision>2</cp:revision>
  <cp:lastPrinted>2023-04-10T18:22:00Z</cp:lastPrinted>
  <dcterms:created xsi:type="dcterms:W3CDTF">2023-04-10T18:29:00Z</dcterms:created>
  <dcterms:modified xsi:type="dcterms:W3CDTF">2023-04-10T18:29:00Z</dcterms:modified>
</cp:coreProperties>
</file>